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9F6" w:rsidRDefault="0016426F">
      <w:r>
        <w:t xml:space="preserve">Индивидуальный проект </w:t>
      </w:r>
    </w:p>
    <w:p w:rsidR="0016426F" w:rsidRPr="0016426F" w:rsidRDefault="0016426F">
      <w:pPr>
        <w:rPr>
          <w:lang w:val="en-US"/>
        </w:rPr>
      </w:pPr>
      <w:r>
        <w:t xml:space="preserve">Пришлите выполненный проект с презентацией до 15 мая на адрес </w:t>
      </w:r>
      <w:r>
        <w:rPr>
          <w:lang w:val="en-US"/>
        </w:rPr>
        <w:t>milamal</w:t>
      </w:r>
      <w:r w:rsidRPr="0016426F">
        <w:t>28@</w:t>
      </w:r>
      <w:r>
        <w:rPr>
          <w:lang w:val="en-US"/>
        </w:rPr>
        <w:t>yandex.ru</w:t>
      </w:r>
      <w:bookmarkStart w:id="0" w:name="_GoBack"/>
      <w:bookmarkEnd w:id="0"/>
    </w:p>
    <w:sectPr w:rsidR="0016426F" w:rsidRPr="001642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26F"/>
    <w:rsid w:val="00080B37"/>
    <w:rsid w:val="0016426F"/>
    <w:rsid w:val="0029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8297D"/>
  <w15:chartTrackingRefBased/>
  <w15:docId w15:val="{1C19E061-9877-42BA-9CDD-CC3E91A0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2020-04-26T16:06:00Z</dcterms:created>
  <dcterms:modified xsi:type="dcterms:W3CDTF">2020-04-26T16:09:00Z</dcterms:modified>
</cp:coreProperties>
</file>